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9A" w:rsidRDefault="0053179A" w:rsidP="0053179A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</w:rPr>
        <w:t>OPIEKUN MEDYCZNY  SEM I</w:t>
      </w: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53179A" w:rsidRPr="00966019" w:rsidTr="0053179A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  <w:proofErr w:type="spellEnd"/>
          </w:p>
        </w:tc>
      </w:tr>
      <w:tr w:rsidR="0053179A" w:rsidRPr="00966019" w:rsidTr="0053179A">
        <w:trPr>
          <w:trHeight w:val="52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E04" w:rsidRDefault="00942E04" w:rsidP="00942E0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Patofizjologia</w:t>
            </w:r>
            <w:proofErr w:type="spellEnd"/>
          </w:p>
          <w:p w:rsidR="00D91053" w:rsidRDefault="00942E04" w:rsidP="00942E0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 </w:t>
            </w:r>
          </w:p>
          <w:p w:rsidR="00942E04" w:rsidRDefault="00942E04" w:rsidP="00942E0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(2)</w:t>
            </w:r>
          </w:p>
          <w:p w:rsidR="00942E04" w:rsidRDefault="00942E04" w:rsidP="00942E0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942E04" w:rsidRPr="00D0058B" w:rsidRDefault="00942E04" w:rsidP="00942E0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8:00-9:35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F8C" w:rsidRDefault="002C5F8C" w:rsidP="002C5F8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</w:p>
          <w:p w:rsidR="00942E04" w:rsidRDefault="00942E04" w:rsidP="00BF321F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BF321F" w:rsidRDefault="00BF321F" w:rsidP="00BF32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974CFD" w:rsidRDefault="002C5F8C" w:rsidP="00BF32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Masztalerz</w:t>
            </w:r>
            <w:proofErr w:type="spellEnd"/>
          </w:p>
          <w:p w:rsidR="0053179A" w:rsidRPr="00D0058B" w:rsidRDefault="00BF321F" w:rsidP="00BF321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8:00-9:35</w:t>
            </w:r>
          </w:p>
        </w:tc>
      </w:tr>
      <w:tr w:rsidR="0053179A" w:rsidRPr="00966019" w:rsidTr="0053179A">
        <w:trPr>
          <w:trHeight w:val="449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E04" w:rsidRDefault="00942E04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Patofizjologia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 </w:t>
            </w:r>
          </w:p>
          <w:p w:rsidR="00942E04" w:rsidRDefault="00942E04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942E04" w:rsidRDefault="00942E04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E605AC" w:rsidRDefault="00942E04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r w:rsidR="00E605AC">
              <w:rPr>
                <w:rFonts w:ascii="Arial" w:hAnsi="Arial" w:cs="Arial"/>
                <w:color w:val="212529"/>
                <w:sz w:val="20"/>
                <w:szCs w:val="20"/>
              </w:rPr>
              <w:t>(2)</w:t>
            </w:r>
          </w:p>
          <w:p w:rsidR="00E605AC" w:rsidRDefault="00E605AC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9B6868" w:rsidRPr="00D0058B" w:rsidRDefault="00E605AC" w:rsidP="00E605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9:40-11:15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F8C" w:rsidRDefault="002C5F8C" w:rsidP="002C5F8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</w:p>
          <w:p w:rsidR="00202DBF" w:rsidRPr="002275BE" w:rsidRDefault="002C5F8C" w:rsidP="00202DBF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974CFD">
              <w:rPr>
                <w:rFonts w:asciiTheme="minorHAnsi" w:hAnsiTheme="minorHAnsi"/>
                <w:sz w:val="20"/>
                <w:szCs w:val="20"/>
                <w:lang w:val="pl-PL"/>
              </w:rPr>
              <w:t>(1</w:t>
            </w:r>
            <w:r w:rsidR="00202DBF" w:rsidRPr="002275BE">
              <w:rPr>
                <w:rFonts w:asciiTheme="minorHAnsi" w:hAnsiTheme="minorHAnsi"/>
                <w:sz w:val="20"/>
                <w:szCs w:val="20"/>
                <w:lang w:val="pl-PL"/>
              </w:rPr>
              <w:t>)</w:t>
            </w:r>
          </w:p>
          <w:p w:rsidR="00974CFD" w:rsidRDefault="00974CFD" w:rsidP="00974CFD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9:40-10:25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</w:p>
          <w:p w:rsidR="003569FD" w:rsidRDefault="002C5F8C" w:rsidP="003569FD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Podstawy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osobą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chorą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niesamodzielną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oraz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podstawy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r w:rsidR="003569FD">
              <w:rPr>
                <w:rFonts w:ascii="Arial" w:hAnsi="Arial" w:cs="Arial"/>
                <w:color w:val="212529"/>
                <w:sz w:val="20"/>
                <w:szCs w:val="20"/>
              </w:rPr>
              <w:t>B</w:t>
            </w:r>
            <w:proofErr w:type="spellEnd"/>
            <w:r w:rsidR="003569FD">
              <w:rPr>
                <w:rFonts w:ascii="Arial" w:hAnsi="Arial" w:cs="Arial"/>
                <w:color w:val="212529"/>
                <w:sz w:val="20"/>
                <w:szCs w:val="20"/>
              </w:rPr>
              <w:t xml:space="preserve">. </w:t>
            </w:r>
            <w:proofErr w:type="spellStart"/>
            <w:r w:rsidR="003569FD"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3569FD" w:rsidRPr="003569FD" w:rsidRDefault="003569FD" w:rsidP="003569F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</w:t>
            </w: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53179A" w:rsidRPr="00D0058B" w:rsidRDefault="003569FD" w:rsidP="00E605A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10:30-11:15</w:t>
            </w:r>
          </w:p>
        </w:tc>
      </w:tr>
      <w:tr w:rsidR="0053179A" w:rsidRPr="00966019" w:rsidTr="0053179A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AC" w:rsidRDefault="00E605AC" w:rsidP="002C5F8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</w:p>
          <w:p w:rsidR="00E605AC" w:rsidRDefault="00942E04" w:rsidP="002C5F8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(2</w:t>
            </w:r>
            <w:r w:rsidR="00E605AC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  <w:p w:rsidR="00E605AC" w:rsidRDefault="00942E04" w:rsidP="002C5F8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E605AC" w:rsidRDefault="00942E04" w:rsidP="002C5F8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11:20-12:5</w:t>
            </w:r>
            <w:r w:rsidR="00E605AC">
              <w:rPr>
                <w:rFonts w:ascii="Arial" w:hAnsi="Arial" w:cs="Arial"/>
                <w:color w:val="212529"/>
                <w:sz w:val="20"/>
                <w:szCs w:val="20"/>
              </w:rPr>
              <w:t>5</w:t>
            </w:r>
          </w:p>
          <w:p w:rsidR="0053179A" w:rsidRDefault="0053179A" w:rsidP="0053179A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B6868" w:rsidRPr="00942E04" w:rsidRDefault="009B6868" w:rsidP="00942E04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9FD" w:rsidRDefault="002C5F8C" w:rsidP="00974C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Podstawy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osobą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chorą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niesamodzielną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oraz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podstawy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r w:rsidR="003569FD">
              <w:rPr>
                <w:rFonts w:asciiTheme="minorHAnsi" w:hAnsiTheme="minorHAnsi"/>
                <w:sz w:val="22"/>
                <w:szCs w:val="22"/>
              </w:rPr>
              <w:t>B</w:t>
            </w:r>
            <w:proofErr w:type="spellEnd"/>
            <w:r w:rsidR="003569F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3569FD">
              <w:rPr>
                <w:rFonts w:asciiTheme="minorHAnsi" w:hAnsiTheme="minorHAnsi"/>
                <w:sz w:val="22"/>
                <w:szCs w:val="22"/>
              </w:rPr>
              <w:t>Masztalerz</w:t>
            </w:r>
            <w:proofErr w:type="spellEnd"/>
          </w:p>
          <w:p w:rsidR="003569FD" w:rsidRDefault="002C5F8C" w:rsidP="00974C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</w:t>
            </w:r>
            <w:r w:rsidR="003569F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3569FD" w:rsidRPr="00D0058B" w:rsidRDefault="002C5F8C" w:rsidP="00974C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11:20-12:0</w:t>
            </w:r>
            <w:r w:rsidR="003569F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53179A" w:rsidRPr="00966019" w:rsidTr="0053179A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F8C" w:rsidRDefault="002C5F8C" w:rsidP="002C5F8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Planowanie czynności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higienicznych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pielęgnacyjnych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dla osoby chorej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niesamodzielnej</w:t>
            </w:r>
          </w:p>
          <w:p w:rsidR="0053179A" w:rsidRDefault="002C5F8C" w:rsidP="002C5F8C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(1)</w:t>
            </w:r>
          </w:p>
          <w:p w:rsidR="002C5F8C" w:rsidRDefault="002C5F8C" w:rsidP="002C5F8C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M.Świstowska</w:t>
            </w:r>
          </w:p>
          <w:p w:rsidR="002C5F8C" w:rsidRPr="00442D53" w:rsidRDefault="002C5F8C" w:rsidP="002C5F8C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13:00-13:45</w:t>
            </w:r>
          </w:p>
          <w:p w:rsidR="009B6868" w:rsidRDefault="002C5F8C" w:rsidP="0053179A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Planowanie czynności opiekuńczych dla osoby chorej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niesamodzielnej</w:t>
            </w:r>
          </w:p>
          <w:p w:rsidR="002C5F8C" w:rsidRDefault="002C5F8C" w:rsidP="0053179A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2C5F8C" w:rsidRDefault="002C5F8C" w:rsidP="0053179A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Świstowska</w:t>
            </w:r>
            <w:proofErr w:type="spellEnd"/>
          </w:p>
          <w:p w:rsidR="002C5F8C" w:rsidRPr="00A0103F" w:rsidRDefault="002C5F8C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13:50-14:35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9FD" w:rsidRPr="00D0058B" w:rsidRDefault="003569FD" w:rsidP="002C5F8C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53179A" w:rsidRPr="00966019" w:rsidTr="0053179A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B5" w:rsidRDefault="002952B5" w:rsidP="002952B5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Planowanie czynności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higienicznych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pielęgnacyjnych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dla osoby chorej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niesamodzielnej</w:t>
            </w:r>
          </w:p>
          <w:p w:rsidR="002952B5" w:rsidRDefault="002952B5" w:rsidP="002952B5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Świstowska</w:t>
            </w:r>
            <w:proofErr w:type="spellEnd"/>
          </w:p>
          <w:p w:rsidR="002952B5" w:rsidRDefault="002952B5" w:rsidP="002952B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(1)</w:t>
            </w:r>
          </w:p>
          <w:p w:rsidR="002952B5" w:rsidRDefault="002952B5" w:rsidP="002823F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14:40-15:25</w:t>
            </w:r>
          </w:p>
          <w:p w:rsidR="002823F7" w:rsidRDefault="002823F7" w:rsidP="002823F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Podstawy przedsiębiorczości </w:t>
            </w:r>
          </w:p>
          <w:p w:rsidR="002823F7" w:rsidRDefault="002823F7" w:rsidP="002823F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2823F7" w:rsidRDefault="002823F7" w:rsidP="002823F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M. Kwiatek</w:t>
            </w:r>
          </w:p>
          <w:p w:rsidR="002823F7" w:rsidRDefault="002952B5" w:rsidP="002823F7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>15:30-16:15</w:t>
            </w:r>
          </w:p>
          <w:p w:rsidR="0053179A" w:rsidRPr="00D0058B" w:rsidRDefault="002952B5" w:rsidP="0053470B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202DBF" w:rsidP="00202DB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bookmarkStart w:id="0" w:name="_GoBack"/>
            <w:bookmarkEnd w:id="0"/>
          </w:p>
        </w:tc>
      </w:tr>
      <w:tr w:rsidR="0053179A" w:rsidRPr="00966019" w:rsidTr="0053179A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F8C" w:rsidRDefault="002C5F8C" w:rsidP="002C5F8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Planowanie czynności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higienicznych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pielęgnacyjnych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dla osoby chorej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niesamodzielnej</w:t>
            </w:r>
          </w:p>
          <w:p w:rsidR="0053179A" w:rsidRDefault="002C5F8C" w:rsidP="002C5F8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3F5089">
              <w:rPr>
                <w:rFonts w:asciiTheme="minorHAnsi" w:hAnsiTheme="minorHAnsi"/>
                <w:sz w:val="22"/>
                <w:szCs w:val="22"/>
                <w:lang w:val="pl-PL"/>
              </w:rPr>
              <w:t>(2</w:t>
            </w:r>
            <w:r w:rsidR="002275BE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4B4678" w:rsidRDefault="004B4678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M. Świstowska</w:t>
            </w:r>
          </w:p>
          <w:p w:rsidR="0053179A" w:rsidRPr="00EB7E16" w:rsidRDefault="0053470B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</w:t>
            </w:r>
            <w:r w:rsidR="004B4678">
              <w:rPr>
                <w:rFonts w:asciiTheme="minorHAnsi" w:hAnsiTheme="minorHAnsi"/>
                <w:sz w:val="22"/>
                <w:szCs w:val="22"/>
              </w:rPr>
              <w:t>20-17:55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9B686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53179A" w:rsidRPr="00966019" w:rsidTr="0053179A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868" w:rsidRDefault="002C5F8C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Język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angielski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ochronie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zdrowia</w:t>
            </w:r>
            <w:proofErr w:type="spellEnd"/>
          </w:p>
          <w:p w:rsidR="002C5F8C" w:rsidRDefault="002C5F8C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(2)</w:t>
            </w:r>
          </w:p>
          <w:p w:rsidR="002C5F8C" w:rsidRPr="00D0058B" w:rsidRDefault="002C5F8C" w:rsidP="005317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Truchlewski</w:t>
            </w:r>
            <w:proofErr w:type="spellEnd"/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089" w:rsidRPr="00D0058B" w:rsidRDefault="003F5089" w:rsidP="0053179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FC55A7" w:rsidRPr="00CB6C6D" w:rsidRDefault="00FC55A7" w:rsidP="00FC55A7">
      <w:pPr>
        <w:pStyle w:val="TableContents"/>
        <w:numPr>
          <w:ilvl w:val="0"/>
          <w:numId w:val="1"/>
        </w:numPr>
        <w:spacing w:line="256" w:lineRule="auto"/>
        <w:rPr>
          <w:rFonts w:ascii="Arial Narrow" w:hAnsi="Arial Narrow"/>
          <w:sz w:val="22"/>
          <w:szCs w:val="22"/>
          <w:lang w:val="pl-PL"/>
        </w:rPr>
      </w:pPr>
      <w:r w:rsidRPr="00CB6C6D">
        <w:rPr>
          <w:rFonts w:ascii="Arial Narrow" w:hAnsi="Arial Narrow"/>
          <w:sz w:val="22"/>
          <w:szCs w:val="22"/>
          <w:lang w:val="pl-PL"/>
        </w:rPr>
        <w:t xml:space="preserve">Podstawy przedsiębiorczości – </w:t>
      </w:r>
      <w:r w:rsidRPr="00CB6C6D">
        <w:rPr>
          <w:rFonts w:ascii="Arial Narrow" w:hAnsi="Arial Narrow"/>
          <w:b/>
          <w:sz w:val="22"/>
          <w:szCs w:val="22"/>
          <w:lang w:val="pl-PL"/>
        </w:rPr>
        <w:t>EGZAMIN USTNY</w:t>
      </w:r>
      <w:r w:rsidRPr="00CB6C6D">
        <w:rPr>
          <w:rFonts w:ascii="Arial Narrow" w:hAnsi="Arial Narrow"/>
          <w:sz w:val="22"/>
          <w:szCs w:val="22"/>
          <w:lang w:val="pl-PL"/>
        </w:rPr>
        <w:t xml:space="preserve"> </w:t>
      </w:r>
    </w:p>
    <w:p w:rsidR="00FC55A7" w:rsidRPr="00CB6C6D" w:rsidRDefault="00FC55A7" w:rsidP="00FC55A7">
      <w:pPr>
        <w:pStyle w:val="TableContents"/>
        <w:numPr>
          <w:ilvl w:val="0"/>
          <w:numId w:val="1"/>
        </w:numPr>
        <w:spacing w:line="256" w:lineRule="auto"/>
        <w:rPr>
          <w:rFonts w:ascii="Arial Narrow" w:hAnsi="Arial Narrow"/>
          <w:b/>
          <w:sz w:val="22"/>
          <w:szCs w:val="22"/>
          <w:lang w:val="pl-PL"/>
        </w:rPr>
      </w:pPr>
      <w:r w:rsidRPr="00CB6C6D">
        <w:rPr>
          <w:rFonts w:ascii="Arial Narrow" w:hAnsi="Arial Narrow"/>
          <w:sz w:val="22"/>
          <w:szCs w:val="22"/>
          <w:lang w:val="pl-PL"/>
        </w:rPr>
        <w:t xml:space="preserve">Planowanie czynności higienicznych i pielęgnacyjnych dla osoby chorej i niesamodzielnej </w:t>
      </w:r>
      <w:r w:rsidRPr="00CB6C6D">
        <w:rPr>
          <w:rFonts w:ascii="Arial Narrow" w:hAnsi="Arial Narrow"/>
          <w:b/>
          <w:sz w:val="22"/>
          <w:szCs w:val="22"/>
          <w:lang w:val="pl-PL"/>
        </w:rPr>
        <w:t>– EGZAMIN USTNY</w:t>
      </w:r>
    </w:p>
    <w:p w:rsidR="00E32B38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CB6C6D">
        <w:rPr>
          <w:rFonts w:ascii="Arial Narrow" w:hAnsi="Arial Narrow"/>
        </w:rPr>
        <w:t xml:space="preserve">Planowanie czynności opiekuńczych dla osoby chorej I niesamodzielnej </w:t>
      </w:r>
      <w:r w:rsidRPr="00CB6C6D">
        <w:rPr>
          <w:rFonts w:ascii="Arial Narrow" w:hAnsi="Arial Narrow"/>
          <w:b/>
        </w:rPr>
        <w:t>– EGZAMIN PISEMNY</w:t>
      </w:r>
    </w:p>
    <w:p w:rsidR="00FC55A7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B6C6D">
        <w:rPr>
          <w:rFonts w:ascii="Arial Narrow" w:hAnsi="Arial Narrow"/>
        </w:rPr>
        <w:t>Wykonywanie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wybranych</w:t>
      </w:r>
      <w:proofErr w:type="spellEnd"/>
      <w:r w:rsidRPr="00CB6C6D">
        <w:rPr>
          <w:rFonts w:ascii="Arial Narrow" w:hAnsi="Arial Narrow"/>
        </w:rPr>
        <w:t xml:space="preserve"> czynności z </w:t>
      </w:r>
      <w:proofErr w:type="spellStart"/>
      <w:r w:rsidRPr="00CB6C6D">
        <w:rPr>
          <w:rFonts w:ascii="Arial Narrow" w:hAnsi="Arial Narrow"/>
        </w:rPr>
        <w:t>zakresu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opieki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medycznej</w:t>
      </w:r>
      <w:proofErr w:type="spellEnd"/>
      <w:r w:rsidRPr="00CB6C6D">
        <w:rPr>
          <w:rFonts w:ascii="Arial Narrow" w:hAnsi="Arial Narrow"/>
        </w:rPr>
        <w:t xml:space="preserve"> – </w:t>
      </w:r>
      <w:r w:rsidRPr="00CB6C6D">
        <w:rPr>
          <w:rFonts w:ascii="Arial Narrow" w:hAnsi="Arial Narrow"/>
          <w:b/>
        </w:rPr>
        <w:t>EGZAMIN USTNY</w:t>
      </w:r>
      <w:r w:rsidRPr="00CB6C6D">
        <w:rPr>
          <w:rFonts w:ascii="Arial Narrow" w:hAnsi="Arial Narrow"/>
        </w:rPr>
        <w:t xml:space="preserve"> </w:t>
      </w:r>
    </w:p>
    <w:p w:rsidR="00FC55A7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proofErr w:type="spellStart"/>
      <w:r w:rsidRPr="00CB6C6D">
        <w:rPr>
          <w:rFonts w:ascii="Arial Narrow" w:hAnsi="Arial Narrow"/>
        </w:rPr>
        <w:t>Podstawy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opieki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nad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osobą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chorą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niesamodzielną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oraz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podstawy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opieki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medyczne</w:t>
      </w:r>
      <w:proofErr w:type="spellEnd"/>
      <w:r w:rsidRPr="00CB6C6D">
        <w:rPr>
          <w:rFonts w:ascii="Arial Narrow" w:hAnsi="Arial Narrow"/>
        </w:rPr>
        <w:t xml:space="preserve"> – </w:t>
      </w:r>
      <w:r w:rsidRPr="00CB6C6D">
        <w:rPr>
          <w:rFonts w:ascii="Arial Narrow" w:hAnsi="Arial Narrow"/>
          <w:b/>
        </w:rPr>
        <w:t xml:space="preserve">EGZAMIN PISEMNY </w:t>
      </w:r>
    </w:p>
    <w:p w:rsidR="00FC55A7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B6C6D">
        <w:rPr>
          <w:rFonts w:ascii="Arial Narrow" w:hAnsi="Arial Narrow"/>
        </w:rPr>
        <w:t>Zasady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bhp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pierwsza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pomoc</w:t>
      </w:r>
      <w:proofErr w:type="spellEnd"/>
      <w:r w:rsidRPr="00CB6C6D">
        <w:rPr>
          <w:rFonts w:ascii="Arial Narrow" w:hAnsi="Arial Narrow"/>
        </w:rPr>
        <w:t xml:space="preserve"> – </w:t>
      </w:r>
      <w:r w:rsidRPr="00CB6C6D">
        <w:rPr>
          <w:rFonts w:ascii="Arial Narrow" w:hAnsi="Arial Narrow"/>
          <w:b/>
        </w:rPr>
        <w:t>EGZAMIN USTNY</w:t>
      </w:r>
      <w:r w:rsidRPr="00CB6C6D">
        <w:rPr>
          <w:rFonts w:ascii="Arial Narrow" w:hAnsi="Arial Narrow"/>
        </w:rPr>
        <w:t xml:space="preserve"> </w:t>
      </w:r>
    </w:p>
    <w:p w:rsidR="00FC55A7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B6C6D">
        <w:rPr>
          <w:rFonts w:ascii="Arial Narrow" w:hAnsi="Arial Narrow"/>
        </w:rPr>
        <w:t>Aktywizacja</w:t>
      </w:r>
      <w:proofErr w:type="spellEnd"/>
      <w:r w:rsidRPr="00CB6C6D">
        <w:rPr>
          <w:rFonts w:ascii="Arial Narrow" w:hAnsi="Arial Narrow"/>
        </w:rPr>
        <w:t xml:space="preserve"> z </w:t>
      </w:r>
      <w:proofErr w:type="spellStart"/>
      <w:r w:rsidRPr="00CB6C6D">
        <w:rPr>
          <w:rFonts w:ascii="Arial Narrow" w:hAnsi="Arial Narrow"/>
        </w:rPr>
        <w:t>elementami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gimnastyki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osiowo-symetrycznej</w:t>
      </w:r>
      <w:proofErr w:type="spellEnd"/>
      <w:r w:rsidRPr="00CB6C6D">
        <w:rPr>
          <w:rFonts w:ascii="Arial Narrow" w:hAnsi="Arial Narrow"/>
        </w:rPr>
        <w:t xml:space="preserve"> – </w:t>
      </w:r>
      <w:r w:rsidRPr="00CB6C6D">
        <w:rPr>
          <w:rFonts w:ascii="Arial Narrow" w:hAnsi="Arial Narrow"/>
          <w:b/>
        </w:rPr>
        <w:t>EGZAMIN USTNY</w:t>
      </w:r>
    </w:p>
    <w:p w:rsidR="00FC55A7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B6C6D">
        <w:rPr>
          <w:rFonts w:ascii="Arial Narrow" w:hAnsi="Arial Narrow"/>
        </w:rPr>
        <w:t>Rozpoznawanie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problemów</w:t>
      </w:r>
      <w:proofErr w:type="spellEnd"/>
      <w:r w:rsidRPr="00CB6C6D">
        <w:rPr>
          <w:rFonts w:ascii="Arial Narrow" w:hAnsi="Arial Narrow"/>
        </w:rPr>
        <w:t xml:space="preserve"> opiekuńczych I </w:t>
      </w:r>
      <w:proofErr w:type="spellStart"/>
      <w:r w:rsidRPr="00CB6C6D">
        <w:rPr>
          <w:rFonts w:ascii="Arial Narrow" w:hAnsi="Arial Narrow"/>
        </w:rPr>
        <w:t>medycznych</w:t>
      </w:r>
      <w:proofErr w:type="spellEnd"/>
      <w:r w:rsidRPr="00CB6C6D">
        <w:rPr>
          <w:rFonts w:ascii="Arial Narrow" w:hAnsi="Arial Narrow"/>
        </w:rPr>
        <w:t xml:space="preserve"> w </w:t>
      </w:r>
      <w:proofErr w:type="spellStart"/>
      <w:r w:rsidRPr="00CB6C6D">
        <w:rPr>
          <w:rFonts w:ascii="Arial Narrow" w:hAnsi="Arial Narrow"/>
        </w:rPr>
        <w:t>opiece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na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osobą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chorą</w:t>
      </w:r>
      <w:proofErr w:type="spellEnd"/>
      <w:r w:rsidRPr="00CB6C6D">
        <w:rPr>
          <w:rFonts w:ascii="Arial Narrow" w:hAnsi="Arial Narrow"/>
        </w:rPr>
        <w:t xml:space="preserve"> I </w:t>
      </w:r>
      <w:proofErr w:type="spellStart"/>
      <w:r w:rsidRPr="00CB6C6D">
        <w:rPr>
          <w:rFonts w:ascii="Arial Narrow" w:hAnsi="Arial Narrow"/>
        </w:rPr>
        <w:t>niesamodzielną</w:t>
      </w:r>
      <w:proofErr w:type="spellEnd"/>
      <w:r w:rsidRPr="00CB6C6D">
        <w:rPr>
          <w:rFonts w:ascii="Arial Narrow" w:hAnsi="Arial Narrow"/>
        </w:rPr>
        <w:t xml:space="preserve"> – </w:t>
      </w:r>
      <w:r w:rsidRPr="00CB6C6D">
        <w:rPr>
          <w:rFonts w:ascii="Arial Narrow" w:hAnsi="Arial Narrow"/>
          <w:b/>
        </w:rPr>
        <w:t>EGZAMIN USTNY</w:t>
      </w:r>
      <w:r w:rsidRPr="00CB6C6D">
        <w:rPr>
          <w:rFonts w:ascii="Arial Narrow" w:hAnsi="Arial Narrow"/>
        </w:rPr>
        <w:t xml:space="preserve"> </w:t>
      </w:r>
    </w:p>
    <w:p w:rsidR="00FC55A7" w:rsidRDefault="00FC55A7" w:rsidP="00FC55A7">
      <w:pPr>
        <w:pStyle w:val="Akapitzlist"/>
        <w:numPr>
          <w:ilvl w:val="0"/>
          <w:numId w:val="1"/>
        </w:numPr>
      </w:pPr>
    </w:p>
    <w:p w:rsidR="00FC55A7" w:rsidRPr="00FC55A7" w:rsidRDefault="00FC55A7" w:rsidP="00FC55A7">
      <w:pPr>
        <w:ind w:left="360"/>
      </w:pPr>
      <w:r>
        <w:t xml:space="preserve">EGZAMIN ODBYWA SIĘ NA OSTATNICH ZAJĘCIACH DANEGO PRZEDMIOTU </w:t>
      </w:r>
    </w:p>
    <w:sectPr w:rsidR="00FC55A7" w:rsidRPr="00FC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D88"/>
    <w:multiLevelType w:val="hybridMultilevel"/>
    <w:tmpl w:val="14426BCC"/>
    <w:lvl w:ilvl="0" w:tplc="9D30E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9A"/>
    <w:rsid w:val="00076705"/>
    <w:rsid w:val="000A4B04"/>
    <w:rsid w:val="002024A4"/>
    <w:rsid w:val="00202DBF"/>
    <w:rsid w:val="002275BE"/>
    <w:rsid w:val="00240BB1"/>
    <w:rsid w:val="002823F7"/>
    <w:rsid w:val="002952B5"/>
    <w:rsid w:val="002A55FD"/>
    <w:rsid w:val="002C5F8C"/>
    <w:rsid w:val="003569FD"/>
    <w:rsid w:val="003C28DE"/>
    <w:rsid w:val="003F5089"/>
    <w:rsid w:val="004B4678"/>
    <w:rsid w:val="0053179A"/>
    <w:rsid w:val="0053470B"/>
    <w:rsid w:val="00570CF7"/>
    <w:rsid w:val="007B4912"/>
    <w:rsid w:val="00942E04"/>
    <w:rsid w:val="00974CFD"/>
    <w:rsid w:val="009A538E"/>
    <w:rsid w:val="009B6868"/>
    <w:rsid w:val="00BF321F"/>
    <w:rsid w:val="00CB6C6D"/>
    <w:rsid w:val="00D86830"/>
    <w:rsid w:val="00D91053"/>
    <w:rsid w:val="00E32B38"/>
    <w:rsid w:val="00E605AC"/>
    <w:rsid w:val="00EE4B7D"/>
    <w:rsid w:val="00F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7EDF"/>
  <w15:chartTrackingRefBased/>
  <w15:docId w15:val="{FB0EFBE4-A192-4F38-8CD0-BF0BBD7B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7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17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3179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89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FC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2022-08-24T09:24:00Z</cp:lastPrinted>
  <dcterms:created xsi:type="dcterms:W3CDTF">2023-01-27T11:59:00Z</dcterms:created>
  <dcterms:modified xsi:type="dcterms:W3CDTF">2023-02-06T09:53:00Z</dcterms:modified>
</cp:coreProperties>
</file>